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Session Preparation Worksheet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Name:_________________________________________ Date of session:_________________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Please complete the following and bring to session, or send an hour before session. This will be reviewed in the beginning of the session.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would you like to focus on in today’s session?______________________________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there been anything distressful that has happened since your last session that you would like to address today?________________________________________________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What would you like to walk out of today’s session with? (example: less stress, tools)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Tell me one thing that you are grateful for.______________________________________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Any other concerns?______________________________________________________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